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E51B8" w14:textId="77777777" w:rsidR="005036F6" w:rsidRPr="00E90AEA" w:rsidRDefault="005036F6" w:rsidP="00A2402E">
      <w:pPr>
        <w:pStyle w:val="Kop1"/>
        <w:rPr>
          <w:rFonts w:ascii="Verdana" w:hAnsi="Verdana"/>
          <w:sz w:val="24"/>
          <w:szCs w:val="24"/>
          <w:u w:val="single"/>
        </w:rPr>
      </w:pPr>
    </w:p>
    <w:p w14:paraId="1141E8AC" w14:textId="77777777" w:rsidR="00A2402E" w:rsidRPr="00E90AEA" w:rsidRDefault="00A2402E" w:rsidP="00A2402E">
      <w:pPr>
        <w:pStyle w:val="Kop1"/>
        <w:rPr>
          <w:rFonts w:ascii="Verdana" w:hAnsi="Verdana"/>
          <w:b/>
          <w:bCs/>
          <w:sz w:val="28"/>
          <w:szCs w:val="28"/>
          <w:u w:val="single"/>
        </w:rPr>
      </w:pPr>
      <w:r w:rsidRPr="00E90AEA">
        <w:rPr>
          <w:rFonts w:ascii="Verdana" w:hAnsi="Verdana"/>
          <w:b/>
          <w:bCs/>
          <w:sz w:val="28"/>
          <w:szCs w:val="28"/>
          <w:u w:val="single"/>
        </w:rPr>
        <w:t>MACHTIGIN</w:t>
      </w:r>
      <w:r w:rsidR="00E90AEA" w:rsidRPr="00E90AEA">
        <w:rPr>
          <w:rFonts w:ascii="Verdana" w:hAnsi="Verdana"/>
          <w:b/>
          <w:bCs/>
          <w:sz w:val="28"/>
          <w:szCs w:val="28"/>
          <w:u w:val="single"/>
        </w:rPr>
        <w:t>G</w:t>
      </w:r>
    </w:p>
    <w:p w14:paraId="2887C662" w14:textId="77777777" w:rsidR="00536035" w:rsidRPr="00E90AEA" w:rsidRDefault="00536035" w:rsidP="00A2402E">
      <w:pPr>
        <w:rPr>
          <w:rFonts w:ascii="Verdana" w:hAnsi="Verdana"/>
          <w:sz w:val="24"/>
          <w:szCs w:val="24"/>
        </w:rPr>
      </w:pPr>
    </w:p>
    <w:p w14:paraId="7636187F" w14:textId="77777777" w:rsidR="00EA407B" w:rsidRDefault="00EA407B" w:rsidP="00A2402E">
      <w:pPr>
        <w:rPr>
          <w:rFonts w:ascii="Verdana" w:hAnsi="Verdana"/>
          <w:sz w:val="24"/>
          <w:szCs w:val="24"/>
        </w:rPr>
      </w:pPr>
    </w:p>
    <w:p w14:paraId="376DB10A" w14:textId="3E3E46FC" w:rsidR="00016ED4" w:rsidRDefault="00016ED4" w:rsidP="00A240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De ondergetekende</w:t>
      </w:r>
      <w:r w:rsidR="00EA407B">
        <w:rPr>
          <w:rFonts w:ascii="Verdana" w:hAnsi="Verdana"/>
          <w:sz w:val="24"/>
          <w:szCs w:val="24"/>
        </w:rPr>
        <w:t>n</w:t>
      </w:r>
      <w:r>
        <w:rPr>
          <w:rFonts w:ascii="Verdana" w:hAnsi="Verdana"/>
          <w:sz w:val="24"/>
          <w:szCs w:val="24"/>
        </w:rPr>
        <w:t>:</w:t>
      </w:r>
    </w:p>
    <w:p w14:paraId="3A22CF64" w14:textId="647AF024" w:rsidR="00016ED4" w:rsidRDefault="00016ED4" w:rsidP="00A2402E">
      <w:pPr>
        <w:rPr>
          <w:rFonts w:ascii="Verdana" w:hAnsi="Verdana"/>
          <w:sz w:val="24"/>
          <w:szCs w:val="24"/>
        </w:rPr>
      </w:pPr>
    </w:p>
    <w:p w14:paraId="29D6D549" w14:textId="4231E4AC" w:rsidR="00792F83" w:rsidRPr="00792F83" w:rsidRDefault="009A1D04" w:rsidP="00792F83">
      <w:pPr>
        <w:pStyle w:val="xmsonormal"/>
        <w:spacing w:after="240"/>
        <w:rPr>
          <w:rFonts w:ascii="Verdana" w:hAnsi="Verdana" w:cs="Calibri"/>
          <w:color w:val="201F1E"/>
        </w:rPr>
      </w:pPr>
      <w:r>
        <w:rPr>
          <w:rFonts w:ascii="Verdana" w:hAnsi="Verdana" w:cs="Calibri"/>
          <w:color w:val="201F1E"/>
        </w:rPr>
        <w:t>Mw.</w:t>
      </w:r>
      <w:r w:rsidR="00792F83">
        <w:rPr>
          <w:rFonts w:ascii="Verdana" w:hAnsi="Verdana" w:cs="Calibri"/>
          <w:color w:val="201F1E"/>
        </w:rPr>
        <w:t xml:space="preserve"> </w:t>
      </w:r>
      <w:r w:rsidR="00D52E96">
        <w:rPr>
          <w:rFonts w:ascii="Verdana" w:hAnsi="Verdana" w:cs="Calibri"/>
          <w:color w:val="201F1E"/>
        </w:rPr>
        <w:t xml:space="preserve">_______________________________ </w:t>
      </w:r>
      <w:r w:rsidR="00C175CB">
        <w:rPr>
          <w:rFonts w:ascii="Verdana" w:hAnsi="Verdana" w:cs="Calibri"/>
          <w:color w:val="201F1E"/>
        </w:rPr>
        <w:t xml:space="preserve">BSN </w:t>
      </w:r>
      <w:r w:rsidR="00D52E96">
        <w:rPr>
          <w:rFonts w:ascii="Verdana" w:hAnsi="Verdana" w:cs="Calibri"/>
          <w:color w:val="201F1E"/>
        </w:rPr>
        <w:softHyphen/>
      </w:r>
      <w:r w:rsidR="00D52E96">
        <w:rPr>
          <w:rFonts w:ascii="Verdana" w:hAnsi="Verdana" w:cs="Calibri"/>
          <w:color w:val="201F1E"/>
        </w:rPr>
        <w:softHyphen/>
      </w:r>
      <w:r w:rsidR="00D52E96">
        <w:rPr>
          <w:rFonts w:ascii="Verdana" w:hAnsi="Verdana" w:cs="Calibri"/>
          <w:color w:val="201F1E"/>
        </w:rPr>
        <w:softHyphen/>
      </w:r>
      <w:r w:rsidR="00D52E96">
        <w:rPr>
          <w:rFonts w:ascii="Verdana" w:hAnsi="Verdana" w:cs="Calibri"/>
          <w:color w:val="201F1E"/>
        </w:rPr>
        <w:softHyphen/>
        <w:t>_______________</w:t>
      </w:r>
      <w:r w:rsidR="00792F83" w:rsidRPr="00792F83">
        <w:rPr>
          <w:rFonts w:ascii="Verdana" w:hAnsi="Verdana" w:cs="Calibri"/>
          <w:color w:val="201F1E"/>
        </w:rPr>
        <w:t xml:space="preserve"> </w:t>
      </w:r>
    </w:p>
    <w:p w14:paraId="3910995D" w14:textId="1CA5033F" w:rsidR="00C175CB" w:rsidRDefault="00C175CB" w:rsidP="00D52E96">
      <w:pPr>
        <w:pStyle w:val="xmsonormal"/>
        <w:shd w:val="clear" w:color="auto" w:fill="FFFFFF"/>
        <w:spacing w:before="0" w:beforeAutospacing="0" w:after="240" w:afterAutospacing="0"/>
        <w:rPr>
          <w:rFonts w:ascii="Verdana" w:hAnsi="Verdana" w:cs="Calibri"/>
          <w:color w:val="201F1E"/>
        </w:rPr>
      </w:pPr>
      <w:r>
        <w:rPr>
          <w:rFonts w:ascii="Verdana" w:hAnsi="Verdana" w:cs="Calibri"/>
          <w:color w:val="201F1E"/>
        </w:rPr>
        <w:t>Geboortedatum</w:t>
      </w:r>
      <w:r w:rsidR="00792F83">
        <w:rPr>
          <w:rFonts w:ascii="Verdana" w:hAnsi="Verdana" w:cs="Calibri"/>
          <w:color w:val="201F1E"/>
        </w:rPr>
        <w:t xml:space="preserve"> _______________________</w:t>
      </w:r>
    </w:p>
    <w:p w14:paraId="2593056F" w14:textId="29F1B1A2" w:rsidR="00594698" w:rsidRPr="00C175CB" w:rsidRDefault="00D52E96" w:rsidP="00D52E96">
      <w:pPr>
        <w:pStyle w:val="xmsonormal"/>
        <w:shd w:val="clear" w:color="auto" w:fill="FFFFFF"/>
        <w:spacing w:before="0" w:beforeAutospacing="0" w:after="240" w:afterAutospacing="0"/>
        <w:rPr>
          <w:rFonts w:ascii="Verdana" w:hAnsi="Verdana" w:cs="Calibri"/>
          <w:color w:val="201F1E"/>
          <w:sz w:val="18"/>
          <w:szCs w:val="18"/>
        </w:rPr>
      </w:pPr>
      <w:r>
        <w:rPr>
          <w:rFonts w:ascii="Verdana" w:hAnsi="Verdana" w:cs="Calibri"/>
          <w:color w:val="201F1E"/>
          <w:sz w:val="18"/>
          <w:szCs w:val="18"/>
        </w:rPr>
        <w:t>Adres____________________________________________________________________</w:t>
      </w:r>
    </w:p>
    <w:p w14:paraId="1B4B631D" w14:textId="77777777" w:rsidR="007C5ED7" w:rsidRPr="00CF2DA9" w:rsidRDefault="007C5ED7" w:rsidP="00E90AEA">
      <w:pPr>
        <w:rPr>
          <w:rFonts w:ascii="Verdana" w:hAnsi="Verdana"/>
          <w:bCs/>
        </w:rPr>
      </w:pPr>
    </w:p>
    <w:p w14:paraId="0D9D545A" w14:textId="5E71CF59" w:rsidR="00016ED4" w:rsidRDefault="00EA407B" w:rsidP="00E90AEA">
      <w:pPr>
        <w:rPr>
          <w:rFonts w:ascii="Verdana" w:hAnsi="Verdana"/>
          <w:bCs/>
          <w:sz w:val="24"/>
          <w:szCs w:val="24"/>
        </w:rPr>
      </w:pPr>
      <w:proofErr w:type="gramStart"/>
      <w:r>
        <w:rPr>
          <w:rFonts w:ascii="Verdana" w:hAnsi="Verdana"/>
          <w:bCs/>
          <w:sz w:val="24"/>
          <w:szCs w:val="24"/>
        </w:rPr>
        <w:t>en</w:t>
      </w:r>
      <w:proofErr w:type="gramEnd"/>
    </w:p>
    <w:p w14:paraId="6FA9393E" w14:textId="4A060233" w:rsidR="00016ED4" w:rsidRDefault="00016ED4" w:rsidP="00E90AEA">
      <w:pPr>
        <w:rPr>
          <w:rFonts w:ascii="Verdana" w:hAnsi="Verdana"/>
          <w:bCs/>
          <w:sz w:val="24"/>
          <w:szCs w:val="24"/>
        </w:rPr>
      </w:pPr>
    </w:p>
    <w:p w14:paraId="07304E4F" w14:textId="77777777" w:rsidR="00016ED4" w:rsidRDefault="00016ED4" w:rsidP="00016ED4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Mw. N. van Klaveren, arbeidsdeskundige</w:t>
      </w:r>
    </w:p>
    <w:p w14:paraId="6338E0EC" w14:textId="77777777" w:rsidR="00016ED4" w:rsidRPr="000408A5" w:rsidRDefault="00016ED4" w:rsidP="00016ED4">
      <w:pPr>
        <w:rPr>
          <w:rFonts w:ascii="Verdana" w:hAnsi="Verdana"/>
          <w:bCs/>
        </w:rPr>
      </w:pPr>
      <w:proofErr w:type="gramStart"/>
      <w:r w:rsidRPr="000408A5">
        <w:rPr>
          <w:rFonts w:ascii="Verdana" w:hAnsi="Verdana"/>
          <w:bCs/>
        </w:rPr>
        <w:t>geregistreerd</w:t>
      </w:r>
      <w:proofErr w:type="gramEnd"/>
      <w:r w:rsidRPr="000408A5">
        <w:rPr>
          <w:rFonts w:ascii="Verdana" w:hAnsi="Verdana"/>
          <w:bCs/>
        </w:rPr>
        <w:t xml:space="preserve"> onder nummer 4337 bij Stichting Register Arbeidsdeskundigen</w:t>
      </w:r>
      <w:r>
        <w:rPr>
          <w:rFonts w:ascii="Verdana" w:hAnsi="Verdana"/>
          <w:bCs/>
        </w:rPr>
        <w:t xml:space="preserve"> en gevestigd te 2481 BG Woubrugge, Van </w:t>
      </w:r>
      <w:proofErr w:type="spellStart"/>
      <w:r>
        <w:rPr>
          <w:rFonts w:ascii="Verdana" w:hAnsi="Verdana"/>
          <w:bCs/>
        </w:rPr>
        <w:t>Hemessenkade</w:t>
      </w:r>
      <w:proofErr w:type="spellEnd"/>
      <w:r>
        <w:rPr>
          <w:rFonts w:ascii="Verdana" w:hAnsi="Verdana"/>
          <w:bCs/>
        </w:rPr>
        <w:t xml:space="preserve"> 4</w:t>
      </w:r>
    </w:p>
    <w:p w14:paraId="638F2FF9" w14:textId="77777777" w:rsidR="00016ED4" w:rsidRPr="00016ED4" w:rsidRDefault="00016ED4" w:rsidP="00E90AEA">
      <w:pPr>
        <w:rPr>
          <w:rFonts w:ascii="Verdana" w:hAnsi="Verdana"/>
          <w:bCs/>
          <w:sz w:val="24"/>
          <w:szCs w:val="24"/>
        </w:rPr>
      </w:pPr>
    </w:p>
    <w:p w14:paraId="5CAAF78B" w14:textId="77777777" w:rsidR="00EA407B" w:rsidRDefault="00EA407B" w:rsidP="00E90AEA">
      <w:pPr>
        <w:rPr>
          <w:rFonts w:ascii="Verdana" w:hAnsi="Verdana"/>
          <w:bCs/>
          <w:sz w:val="24"/>
          <w:szCs w:val="24"/>
        </w:rPr>
      </w:pPr>
    </w:p>
    <w:p w14:paraId="76FC0899" w14:textId="1456B002" w:rsidR="00EA407B" w:rsidRDefault="00EA407B" w:rsidP="00E90AEA">
      <w:p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>Komen het volgende overeen:</w:t>
      </w:r>
    </w:p>
    <w:p w14:paraId="399B12AA" w14:textId="146E9557" w:rsidR="00CF2DA9" w:rsidRDefault="00073208" w:rsidP="00B152C1">
      <w:pPr>
        <w:pStyle w:val="Lijstalinea"/>
        <w:numPr>
          <w:ilvl w:val="0"/>
          <w:numId w:val="3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Mw. </w:t>
      </w:r>
      <w:r w:rsidR="00D52E96">
        <w:rPr>
          <w:rFonts w:ascii="Verdana" w:hAnsi="Verdana"/>
          <w:bCs/>
          <w:sz w:val="24"/>
          <w:szCs w:val="24"/>
        </w:rPr>
        <w:t>______________</w:t>
      </w:r>
      <w:r w:rsidR="00682896">
        <w:rPr>
          <w:rFonts w:ascii="Verdana" w:hAnsi="Verdana"/>
          <w:bCs/>
          <w:sz w:val="24"/>
          <w:szCs w:val="24"/>
        </w:rPr>
        <w:t>_______</w:t>
      </w:r>
      <w:r w:rsidR="00F44CE1">
        <w:rPr>
          <w:rFonts w:ascii="Verdana" w:hAnsi="Verdana"/>
          <w:bCs/>
          <w:sz w:val="24"/>
          <w:szCs w:val="24"/>
        </w:rPr>
        <w:t xml:space="preserve"> </w:t>
      </w:r>
      <w:r w:rsidR="00EA407B" w:rsidRPr="00EA407B">
        <w:rPr>
          <w:rFonts w:ascii="Verdana" w:hAnsi="Verdana"/>
          <w:bCs/>
          <w:sz w:val="24"/>
          <w:szCs w:val="24"/>
        </w:rPr>
        <w:t xml:space="preserve">machtigt N. van Klaveren </w:t>
      </w:r>
      <w:r w:rsidR="00B152C1">
        <w:rPr>
          <w:rFonts w:ascii="Verdana" w:hAnsi="Verdana"/>
          <w:bCs/>
          <w:sz w:val="24"/>
          <w:szCs w:val="24"/>
        </w:rPr>
        <w:t>voor het volgende:</w:t>
      </w:r>
      <w:r w:rsidR="00B152C1" w:rsidRPr="00B152C1">
        <w:rPr>
          <w:rFonts w:ascii="Verdana" w:hAnsi="Verdana"/>
          <w:bCs/>
          <w:sz w:val="24"/>
          <w:szCs w:val="24"/>
        </w:rPr>
        <w:t xml:space="preserve"> </w:t>
      </w:r>
    </w:p>
    <w:p w14:paraId="7BD0DED9" w14:textId="11615A0B" w:rsidR="00CF2DA9" w:rsidRPr="00682896" w:rsidRDefault="00CF2DA9" w:rsidP="00682896">
      <w:pPr>
        <w:pStyle w:val="Lijstalinea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- om namens haar op te treden bij elk telefonisch en schriftelijk contact </w:t>
      </w:r>
      <w:r w:rsidR="00C175CB">
        <w:rPr>
          <w:rFonts w:ascii="Verdana" w:hAnsi="Verdana"/>
          <w:bCs/>
          <w:sz w:val="24"/>
          <w:szCs w:val="24"/>
        </w:rPr>
        <w:t>met UWV</w:t>
      </w:r>
      <w:r w:rsidR="00F44CE1">
        <w:rPr>
          <w:rFonts w:ascii="Verdana" w:hAnsi="Verdana"/>
          <w:bCs/>
          <w:sz w:val="24"/>
          <w:szCs w:val="24"/>
        </w:rPr>
        <w:t>.</w:t>
      </w:r>
    </w:p>
    <w:p w14:paraId="3A7C3BA0" w14:textId="5A742697" w:rsidR="007E470D" w:rsidRDefault="00B152C1" w:rsidP="00B152C1">
      <w:pPr>
        <w:pStyle w:val="Lijstalinea"/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bCs/>
          <w:sz w:val="24"/>
          <w:szCs w:val="24"/>
        </w:rPr>
        <w:t xml:space="preserve">- </w:t>
      </w:r>
      <w:r w:rsidR="00016ED4" w:rsidRPr="00B152C1">
        <w:rPr>
          <w:rFonts w:ascii="Verdana" w:hAnsi="Verdana"/>
          <w:bCs/>
          <w:sz w:val="24"/>
          <w:szCs w:val="24"/>
        </w:rPr>
        <w:t>om bezwaar in te dienen tegen een beslissing van UWV, of het instellen van een beroep tegen het besluit op bezwaar van UWV</w:t>
      </w:r>
      <w:r w:rsidR="00EA407B" w:rsidRPr="00B152C1">
        <w:rPr>
          <w:rFonts w:ascii="Verdana" w:hAnsi="Verdana"/>
          <w:bCs/>
          <w:sz w:val="24"/>
          <w:szCs w:val="24"/>
        </w:rPr>
        <w:t xml:space="preserve">. </w:t>
      </w:r>
      <w:r w:rsidR="00016ED4" w:rsidRPr="00B152C1">
        <w:rPr>
          <w:rFonts w:ascii="Verdana" w:hAnsi="Verdana"/>
          <w:bCs/>
          <w:sz w:val="24"/>
          <w:szCs w:val="24"/>
        </w:rPr>
        <w:t xml:space="preserve"> </w:t>
      </w:r>
    </w:p>
    <w:p w14:paraId="6FA5272B" w14:textId="77777777" w:rsidR="00B152C1" w:rsidRPr="00B152C1" w:rsidRDefault="00B152C1" w:rsidP="00B152C1">
      <w:pPr>
        <w:pStyle w:val="Lijstalinea"/>
        <w:rPr>
          <w:rFonts w:ascii="Verdana" w:hAnsi="Verdana"/>
          <w:bCs/>
          <w:sz w:val="24"/>
          <w:szCs w:val="24"/>
        </w:rPr>
      </w:pPr>
    </w:p>
    <w:p w14:paraId="2D5D2D80" w14:textId="2E64A7A8" w:rsidR="00EA407B" w:rsidRPr="00EA407B" w:rsidRDefault="00B152C1" w:rsidP="00EA407B">
      <w:pPr>
        <w:pStyle w:val="Lijstalinea"/>
        <w:numPr>
          <w:ilvl w:val="0"/>
          <w:numId w:val="3"/>
        </w:numPr>
        <w:rPr>
          <w:rFonts w:ascii="Verdana" w:hAnsi="Verdana"/>
          <w:bCs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Mw. N. van Klaveren zal op geen enkele wijze informatie verstrekken aan derden en/of voor eigen gebruik hanteren anders dan het doel waarvoor de machtiging is afgegeven. </w:t>
      </w:r>
    </w:p>
    <w:p w14:paraId="3D2212FD" w14:textId="77777777" w:rsidR="00EA407B" w:rsidRDefault="00EA407B" w:rsidP="00A2402E">
      <w:pPr>
        <w:rPr>
          <w:rFonts w:ascii="Verdana" w:hAnsi="Verdana"/>
          <w:sz w:val="24"/>
          <w:szCs w:val="24"/>
        </w:rPr>
      </w:pPr>
    </w:p>
    <w:p w14:paraId="521DDD61" w14:textId="10F29AB4" w:rsidR="00EA407B" w:rsidRDefault="00B152C1" w:rsidP="00A240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Datum:</w:t>
      </w:r>
    </w:p>
    <w:p w14:paraId="46259640" w14:textId="77777777" w:rsidR="00B152C1" w:rsidRDefault="00B152C1" w:rsidP="00A2402E">
      <w:pPr>
        <w:rPr>
          <w:rFonts w:ascii="Verdana" w:hAnsi="Verdana"/>
          <w:sz w:val="24"/>
          <w:szCs w:val="24"/>
        </w:rPr>
      </w:pPr>
    </w:p>
    <w:p w14:paraId="0F1CCD32" w14:textId="1BC4AF52" w:rsidR="00EA407B" w:rsidRDefault="00682896" w:rsidP="00A240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fldChar w:fldCharType="begin"/>
      </w:r>
      <w:r>
        <w:rPr>
          <w:rFonts w:ascii="Verdana" w:hAnsi="Verdana"/>
          <w:sz w:val="24"/>
          <w:szCs w:val="24"/>
        </w:rPr>
        <w:instrText xml:space="preserve"> TIME \@ "d MMMM yyyy" </w:instrText>
      </w:r>
      <w:r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14 oktober 2022</w:t>
      </w:r>
      <w:r>
        <w:rPr>
          <w:rFonts w:ascii="Verdana" w:hAnsi="Verdana"/>
          <w:sz w:val="24"/>
          <w:szCs w:val="24"/>
        </w:rPr>
        <w:fldChar w:fldCharType="end"/>
      </w:r>
      <w:r w:rsidR="00B152C1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B152C1">
        <w:rPr>
          <w:rFonts w:ascii="Verdana" w:hAnsi="Verdana"/>
          <w:sz w:val="24"/>
          <w:szCs w:val="24"/>
        </w:rPr>
        <w:fldChar w:fldCharType="begin"/>
      </w:r>
      <w:r w:rsidR="00B152C1">
        <w:rPr>
          <w:rFonts w:ascii="Verdana" w:hAnsi="Verdana"/>
          <w:sz w:val="24"/>
          <w:szCs w:val="24"/>
        </w:rPr>
        <w:instrText xml:space="preserve"> TIME \@ "d MMMM yyyy" </w:instrText>
      </w:r>
      <w:r w:rsidR="00B152C1">
        <w:rPr>
          <w:rFonts w:ascii="Verdana" w:hAnsi="Verdana"/>
          <w:sz w:val="24"/>
          <w:szCs w:val="24"/>
        </w:rPr>
        <w:fldChar w:fldCharType="separate"/>
      </w:r>
      <w:r>
        <w:rPr>
          <w:rFonts w:ascii="Verdana" w:hAnsi="Verdana"/>
          <w:noProof/>
          <w:sz w:val="24"/>
          <w:szCs w:val="24"/>
        </w:rPr>
        <w:t>14 oktober 2022</w:t>
      </w:r>
      <w:r w:rsidR="00B152C1">
        <w:rPr>
          <w:rFonts w:ascii="Verdana" w:hAnsi="Verdana"/>
          <w:sz w:val="24"/>
          <w:szCs w:val="24"/>
        </w:rPr>
        <w:fldChar w:fldCharType="end"/>
      </w:r>
    </w:p>
    <w:p w14:paraId="041C75DB" w14:textId="66731EAB" w:rsidR="00EA407B" w:rsidRDefault="00EA407B" w:rsidP="00A2402E">
      <w:pPr>
        <w:rPr>
          <w:rFonts w:ascii="Verdana" w:hAnsi="Verdana"/>
          <w:sz w:val="24"/>
          <w:szCs w:val="24"/>
        </w:rPr>
      </w:pPr>
    </w:p>
    <w:p w14:paraId="48D6F936" w14:textId="712DB406" w:rsidR="00EA407B" w:rsidRDefault="00EA407B" w:rsidP="00A240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073208">
        <w:rPr>
          <w:rFonts w:ascii="Verdana" w:hAnsi="Verdana"/>
          <w:noProof/>
          <w:sz w:val="24"/>
          <w:szCs w:val="24"/>
        </w:rPr>
        <w:drawing>
          <wp:inline distT="0" distB="0" distL="0" distR="0" wp14:anchorId="01604358" wp14:editId="65042F81">
            <wp:extent cx="1081249" cy="1793291"/>
            <wp:effectExtent l="0" t="635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1114522" cy="184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Verdana" w:hAnsi="Verdana"/>
          <w:sz w:val="24"/>
          <w:szCs w:val="24"/>
        </w:rPr>
        <w:tab/>
      </w:r>
    </w:p>
    <w:p w14:paraId="4BEE44BF" w14:textId="20DA3476" w:rsidR="00EA407B" w:rsidRDefault="00073208" w:rsidP="00A240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>
        <w:rPr>
          <w:rFonts w:ascii="Verdana" w:hAnsi="Verdana"/>
          <w:sz w:val="24"/>
          <w:szCs w:val="24"/>
        </w:rPr>
        <w:softHyphen/>
      </w:r>
      <w:r w:rsidR="009A1D04">
        <w:rPr>
          <w:rFonts w:ascii="Verdana" w:hAnsi="Verdana"/>
          <w:sz w:val="24"/>
          <w:szCs w:val="24"/>
        </w:rPr>
        <w:t xml:space="preserve">Mw. </w:t>
      </w:r>
      <w:r w:rsidR="00D52E96">
        <w:rPr>
          <w:rFonts w:ascii="Verdana" w:hAnsi="Verdana"/>
          <w:sz w:val="24"/>
          <w:szCs w:val="24"/>
        </w:rPr>
        <w:t>_________________________</w:t>
      </w:r>
      <w:r w:rsidR="00EA407B">
        <w:rPr>
          <w:rFonts w:ascii="Verdana" w:hAnsi="Verdana"/>
          <w:sz w:val="24"/>
          <w:szCs w:val="24"/>
        </w:rPr>
        <w:tab/>
        <w:t>Mw. N. van Klaveren</w:t>
      </w:r>
    </w:p>
    <w:p w14:paraId="207163CE" w14:textId="7F85ECF2" w:rsidR="00B152C1" w:rsidRDefault="00B152C1" w:rsidP="00A2402E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ab/>
      </w:r>
      <w:r w:rsidR="00EA407B">
        <w:rPr>
          <w:rFonts w:ascii="Verdana" w:hAnsi="Verdana"/>
          <w:sz w:val="24"/>
          <w:szCs w:val="24"/>
        </w:rPr>
        <w:tab/>
      </w:r>
      <w:r w:rsidR="00EA407B">
        <w:rPr>
          <w:rFonts w:ascii="Verdana" w:hAnsi="Verdana"/>
          <w:sz w:val="24"/>
          <w:szCs w:val="24"/>
        </w:rPr>
        <w:tab/>
      </w:r>
      <w:r w:rsidR="00EA407B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Register </w:t>
      </w:r>
      <w:r w:rsidR="00EA407B">
        <w:rPr>
          <w:rFonts w:ascii="Verdana" w:hAnsi="Verdana"/>
          <w:sz w:val="24"/>
          <w:szCs w:val="24"/>
        </w:rPr>
        <w:t>Arbeidsdeskundige</w:t>
      </w:r>
    </w:p>
    <w:p w14:paraId="4FDFF972" w14:textId="5E717C3B" w:rsidR="00C175CB" w:rsidRDefault="00C175CB" w:rsidP="00A2402E">
      <w:pPr>
        <w:rPr>
          <w:rFonts w:ascii="Verdana" w:hAnsi="Verdana"/>
          <w:sz w:val="24"/>
          <w:szCs w:val="24"/>
        </w:rPr>
      </w:pPr>
    </w:p>
    <w:p w14:paraId="42B7B9E7" w14:textId="20477867" w:rsidR="00C175CB" w:rsidRDefault="00C175CB" w:rsidP="00A2402E">
      <w:pPr>
        <w:rPr>
          <w:rFonts w:ascii="Verdana" w:hAnsi="Verdana"/>
          <w:sz w:val="24"/>
          <w:szCs w:val="24"/>
        </w:rPr>
      </w:pPr>
    </w:p>
    <w:p w14:paraId="70E2DACF" w14:textId="49F13DC5" w:rsidR="009A1D04" w:rsidRDefault="009A1D04" w:rsidP="00A2402E">
      <w:pPr>
        <w:rPr>
          <w:rFonts w:ascii="Verdana" w:hAnsi="Verdana"/>
          <w:sz w:val="24"/>
          <w:szCs w:val="24"/>
        </w:rPr>
      </w:pPr>
    </w:p>
    <w:p w14:paraId="46DB9119" w14:textId="378EF384" w:rsidR="009A1D04" w:rsidRDefault="009A1D04" w:rsidP="00A2402E">
      <w:pPr>
        <w:rPr>
          <w:rFonts w:ascii="Verdana" w:hAnsi="Verdana"/>
          <w:sz w:val="24"/>
          <w:szCs w:val="24"/>
        </w:rPr>
      </w:pPr>
    </w:p>
    <w:sectPr w:rsidR="009A1D04" w:rsidSect="00AE2E63">
      <w:head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DE166B" w14:textId="77777777" w:rsidR="00010A9B" w:rsidRDefault="00010A9B">
      <w:r>
        <w:separator/>
      </w:r>
    </w:p>
  </w:endnote>
  <w:endnote w:type="continuationSeparator" w:id="0">
    <w:p w14:paraId="4248325C" w14:textId="77777777" w:rsidR="00010A9B" w:rsidRDefault="00010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7DD40" w14:textId="77777777" w:rsidR="00010A9B" w:rsidRDefault="00010A9B">
      <w:r>
        <w:separator/>
      </w:r>
    </w:p>
  </w:footnote>
  <w:footnote w:type="continuationSeparator" w:id="0">
    <w:p w14:paraId="510802AF" w14:textId="77777777" w:rsidR="00010A9B" w:rsidRDefault="00010A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AABD3" w14:textId="77777777" w:rsidR="008E3151" w:rsidRPr="00536035" w:rsidRDefault="00A0568C" w:rsidP="00536035">
    <w:pPr>
      <w:tabs>
        <w:tab w:val="left" w:pos="195"/>
        <w:tab w:val="right" w:pos="9072"/>
      </w:tabs>
      <w:rPr>
        <w:i/>
        <w:color w:val="365F91" w:themeColor="accent1" w:themeShade="BF"/>
      </w:rPr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75BBF"/>
    <w:multiLevelType w:val="hybridMultilevel"/>
    <w:tmpl w:val="F026A7A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CC2167"/>
    <w:multiLevelType w:val="hybridMultilevel"/>
    <w:tmpl w:val="3A7028D0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4391665E"/>
    <w:multiLevelType w:val="hybridMultilevel"/>
    <w:tmpl w:val="D38C1DC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82739947">
    <w:abstractNumId w:val="1"/>
  </w:num>
  <w:num w:numId="2" w16cid:durableId="1818839665">
    <w:abstractNumId w:val="2"/>
  </w:num>
  <w:num w:numId="3" w16cid:durableId="6563739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0B6F"/>
    <w:rsid w:val="000039D1"/>
    <w:rsid w:val="00010A9B"/>
    <w:rsid w:val="00016ED4"/>
    <w:rsid w:val="000408A5"/>
    <w:rsid w:val="000438E5"/>
    <w:rsid w:val="00073208"/>
    <w:rsid w:val="000C2C43"/>
    <w:rsid w:val="000D3B85"/>
    <w:rsid w:val="0011705A"/>
    <w:rsid w:val="001511DB"/>
    <w:rsid w:val="0016048B"/>
    <w:rsid w:val="001900AA"/>
    <w:rsid w:val="00193E32"/>
    <w:rsid w:val="001A3AD9"/>
    <w:rsid w:val="001C2DAF"/>
    <w:rsid w:val="001C5D86"/>
    <w:rsid w:val="001D663D"/>
    <w:rsid w:val="00204114"/>
    <w:rsid w:val="002140B1"/>
    <w:rsid w:val="00250C0C"/>
    <w:rsid w:val="002640F2"/>
    <w:rsid w:val="002806D6"/>
    <w:rsid w:val="00286D80"/>
    <w:rsid w:val="002969E4"/>
    <w:rsid w:val="00297784"/>
    <w:rsid w:val="002A2729"/>
    <w:rsid w:val="002A4672"/>
    <w:rsid w:val="003247B3"/>
    <w:rsid w:val="00361014"/>
    <w:rsid w:val="00394731"/>
    <w:rsid w:val="003A1F6E"/>
    <w:rsid w:val="003A7964"/>
    <w:rsid w:val="003C62FF"/>
    <w:rsid w:val="003E77E7"/>
    <w:rsid w:val="004028EA"/>
    <w:rsid w:val="00410580"/>
    <w:rsid w:val="00427A35"/>
    <w:rsid w:val="004624A2"/>
    <w:rsid w:val="0047567D"/>
    <w:rsid w:val="00494969"/>
    <w:rsid w:val="004B2E9A"/>
    <w:rsid w:val="004D37E6"/>
    <w:rsid w:val="004F73E2"/>
    <w:rsid w:val="005036F6"/>
    <w:rsid w:val="00536035"/>
    <w:rsid w:val="0054308B"/>
    <w:rsid w:val="005678BD"/>
    <w:rsid w:val="00594698"/>
    <w:rsid w:val="005A21AD"/>
    <w:rsid w:val="005A76D3"/>
    <w:rsid w:val="005D133C"/>
    <w:rsid w:val="005F48E3"/>
    <w:rsid w:val="005F77B5"/>
    <w:rsid w:val="00610D8A"/>
    <w:rsid w:val="0064626B"/>
    <w:rsid w:val="00660561"/>
    <w:rsid w:val="0067058B"/>
    <w:rsid w:val="00674541"/>
    <w:rsid w:val="00682896"/>
    <w:rsid w:val="00692136"/>
    <w:rsid w:val="006B6789"/>
    <w:rsid w:val="006C03C7"/>
    <w:rsid w:val="006C1292"/>
    <w:rsid w:val="00714D18"/>
    <w:rsid w:val="00741120"/>
    <w:rsid w:val="0077671F"/>
    <w:rsid w:val="007869F0"/>
    <w:rsid w:val="00786B6D"/>
    <w:rsid w:val="0079286E"/>
    <w:rsid w:val="00792F83"/>
    <w:rsid w:val="007B35EA"/>
    <w:rsid w:val="007C5ED7"/>
    <w:rsid w:val="007C6633"/>
    <w:rsid w:val="007D547B"/>
    <w:rsid w:val="007E470D"/>
    <w:rsid w:val="007F3375"/>
    <w:rsid w:val="0080252E"/>
    <w:rsid w:val="008830F7"/>
    <w:rsid w:val="008A69DF"/>
    <w:rsid w:val="008A6CBE"/>
    <w:rsid w:val="008E3151"/>
    <w:rsid w:val="008E640F"/>
    <w:rsid w:val="00927FCC"/>
    <w:rsid w:val="009436CC"/>
    <w:rsid w:val="009A1D04"/>
    <w:rsid w:val="009E7A11"/>
    <w:rsid w:val="009F347E"/>
    <w:rsid w:val="009F466B"/>
    <w:rsid w:val="00A0568C"/>
    <w:rsid w:val="00A10326"/>
    <w:rsid w:val="00A21869"/>
    <w:rsid w:val="00A2402E"/>
    <w:rsid w:val="00A25B04"/>
    <w:rsid w:val="00A272F1"/>
    <w:rsid w:val="00A30B6F"/>
    <w:rsid w:val="00A53D32"/>
    <w:rsid w:val="00A62099"/>
    <w:rsid w:val="00A92D56"/>
    <w:rsid w:val="00AB007E"/>
    <w:rsid w:val="00AB4874"/>
    <w:rsid w:val="00AB666C"/>
    <w:rsid w:val="00AE2E63"/>
    <w:rsid w:val="00AE4564"/>
    <w:rsid w:val="00AE6EAC"/>
    <w:rsid w:val="00AF5492"/>
    <w:rsid w:val="00B152C1"/>
    <w:rsid w:val="00B460EB"/>
    <w:rsid w:val="00B754C3"/>
    <w:rsid w:val="00B84521"/>
    <w:rsid w:val="00B848C1"/>
    <w:rsid w:val="00B95D86"/>
    <w:rsid w:val="00BA44A0"/>
    <w:rsid w:val="00C175CB"/>
    <w:rsid w:val="00C34D0B"/>
    <w:rsid w:val="00C37345"/>
    <w:rsid w:val="00C44478"/>
    <w:rsid w:val="00CB03C1"/>
    <w:rsid w:val="00CD4160"/>
    <w:rsid w:val="00CE7427"/>
    <w:rsid w:val="00CF2DA9"/>
    <w:rsid w:val="00D439B8"/>
    <w:rsid w:val="00D52E96"/>
    <w:rsid w:val="00D57F53"/>
    <w:rsid w:val="00D81066"/>
    <w:rsid w:val="00D867AE"/>
    <w:rsid w:val="00D940D4"/>
    <w:rsid w:val="00DA3524"/>
    <w:rsid w:val="00DE5048"/>
    <w:rsid w:val="00DF54DA"/>
    <w:rsid w:val="00E90AEA"/>
    <w:rsid w:val="00E917FD"/>
    <w:rsid w:val="00EA407B"/>
    <w:rsid w:val="00EA5BE5"/>
    <w:rsid w:val="00EB433C"/>
    <w:rsid w:val="00ED7CEF"/>
    <w:rsid w:val="00F12C7C"/>
    <w:rsid w:val="00F12F22"/>
    <w:rsid w:val="00F222C5"/>
    <w:rsid w:val="00F264A7"/>
    <w:rsid w:val="00F3595A"/>
    <w:rsid w:val="00F404E6"/>
    <w:rsid w:val="00F44CE1"/>
    <w:rsid w:val="00F45B00"/>
    <w:rsid w:val="00F524EB"/>
    <w:rsid w:val="00F70883"/>
    <w:rsid w:val="00F90086"/>
    <w:rsid w:val="00FA3662"/>
    <w:rsid w:val="00FE6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816DA7"/>
  <w15:docId w15:val="{3D6EB589-5056-2D43-AD57-9408AD09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AE2E63"/>
  </w:style>
  <w:style w:type="paragraph" w:styleId="Kop1">
    <w:name w:val="heading 1"/>
    <w:basedOn w:val="Standaard"/>
    <w:next w:val="Standaard"/>
    <w:link w:val="Kop1Char"/>
    <w:qFormat/>
    <w:rsid w:val="00A2402E"/>
    <w:pPr>
      <w:keepNext/>
      <w:outlineLvl w:val="0"/>
    </w:pPr>
    <w:rPr>
      <w:sz w:val="32"/>
    </w:rPr>
  </w:style>
  <w:style w:type="paragraph" w:styleId="Kop2">
    <w:name w:val="heading 2"/>
    <w:basedOn w:val="Standaard"/>
    <w:next w:val="Standaard"/>
    <w:link w:val="Kop2Char"/>
    <w:qFormat/>
    <w:rsid w:val="005A76D3"/>
    <w:pPr>
      <w:keepNext/>
      <w:outlineLvl w:val="1"/>
    </w:pPr>
    <w:rPr>
      <w:rFonts w:ascii="Arial" w:eastAsia="Arial" w:hAnsi="Arial" w:cs="Arial"/>
      <w:b/>
      <w:bCs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3E77E7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link w:val="VoettekstChar"/>
    <w:uiPriority w:val="99"/>
    <w:rsid w:val="003E77E7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45B00"/>
  </w:style>
  <w:style w:type="paragraph" w:styleId="Ballontekst">
    <w:name w:val="Balloon Text"/>
    <w:basedOn w:val="Standaard"/>
    <w:link w:val="BallontekstChar"/>
    <w:rsid w:val="00F45B0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F45B0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5A76D3"/>
    <w:rPr>
      <w:rFonts w:ascii="Arial" w:eastAsia="Arial" w:hAnsi="Arial" w:cs="Arial"/>
      <w:b/>
      <w:bCs/>
      <w:szCs w:val="24"/>
      <w:lang w:val="en-US" w:eastAsia="en-US"/>
    </w:rPr>
  </w:style>
  <w:style w:type="character" w:customStyle="1" w:styleId="Kop1Char">
    <w:name w:val="Kop 1 Char"/>
    <w:basedOn w:val="Standaardalinea-lettertype"/>
    <w:link w:val="Kop1"/>
    <w:rsid w:val="00A2402E"/>
    <w:rPr>
      <w:sz w:val="32"/>
    </w:rPr>
  </w:style>
  <w:style w:type="table" w:styleId="Tabelraster">
    <w:name w:val="Table Grid"/>
    <w:basedOn w:val="Standaardtabel"/>
    <w:rsid w:val="007E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EA407B"/>
    <w:pPr>
      <w:ind w:left="720"/>
      <w:contextualSpacing/>
    </w:pPr>
  </w:style>
  <w:style w:type="paragraph" w:customStyle="1" w:styleId="xmsonormal">
    <w:name w:val="x_msonormal"/>
    <w:basedOn w:val="Standaard"/>
    <w:rsid w:val="00C37345"/>
    <w:pPr>
      <w:spacing w:before="100" w:beforeAutospacing="1" w:after="100" w:afterAutospacing="1"/>
    </w:pPr>
    <w:rPr>
      <w:sz w:val="24"/>
      <w:szCs w:val="24"/>
    </w:rPr>
  </w:style>
  <w:style w:type="paragraph" w:styleId="Normaalweb">
    <w:name w:val="Normal (Web)"/>
    <w:basedOn w:val="Standaard"/>
    <w:semiHidden/>
    <w:unhideWhenUsed/>
    <w:rsid w:val="00792F8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34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7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66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2425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040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689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36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44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841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13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Frits Stam</dc:creator>
  <cp:lastModifiedBy>Nicoline Schoemaker</cp:lastModifiedBy>
  <cp:revision>3</cp:revision>
  <cp:lastPrinted>2022-01-31T07:10:00Z</cp:lastPrinted>
  <dcterms:created xsi:type="dcterms:W3CDTF">2022-01-31T07:12:00Z</dcterms:created>
  <dcterms:modified xsi:type="dcterms:W3CDTF">2022-10-14T09:18:00Z</dcterms:modified>
</cp:coreProperties>
</file>